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306" w:tblpY="633"/>
        <w:tblOverlap w:val="never"/>
        <w:tblW w:w="11145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60"/>
        <w:gridCol w:w="2910"/>
        <w:gridCol w:w="986"/>
        <w:gridCol w:w="1850"/>
        <w:gridCol w:w="1139"/>
        <w:gridCol w:w="2700"/>
      </w:tblGrid>
      <w:tr w14:paraId="48D317D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</w:trPr>
        <w:tc>
          <w:tcPr>
            <w:tcW w:w="1114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7129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SPITALUL FILANTROPIA LUNI 06.10.2025</w:t>
            </w:r>
          </w:p>
        </w:tc>
      </w:tr>
      <w:tr w14:paraId="79052C2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15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F17C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kern w:val="3"/>
                <w:sz w:val="25"/>
                <w:szCs w:val="25"/>
                <w:lang w:val="en-US"/>
              </w:rPr>
              <w:t>REGIM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6BE2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kern w:val="3"/>
                <w:sz w:val="25"/>
                <w:szCs w:val="25"/>
                <w:lang w:val="en-US"/>
              </w:rPr>
              <w:t>MIC DEJUN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5D9C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en-US"/>
              </w:rPr>
              <w:t>GUSTARE ORA 10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1CF4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kern w:val="3"/>
                <w:sz w:val="25"/>
                <w:szCs w:val="25"/>
                <w:lang w:val="en-US"/>
              </w:rPr>
              <w:t>PRANZ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05F4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en-US"/>
              </w:rPr>
              <w:t>GUSTARE ORA 16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97A9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kern w:val="3"/>
                <w:sz w:val="25"/>
                <w:szCs w:val="25"/>
                <w:lang w:val="en-US"/>
              </w:rPr>
              <w:t>CINA</w:t>
            </w:r>
          </w:p>
        </w:tc>
      </w:tr>
      <w:tr w14:paraId="0C020D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1" w:hRule="atLeast"/>
        </w:trPr>
        <w:tc>
          <w:tcPr>
            <w:tcW w:w="15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8FF6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0D21D5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  <w:t>CEZARIANE</w:t>
            </w:r>
          </w:p>
          <w:p w14:paraId="5F616AF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B4EC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0164D3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20gr, SUNCA PRAGA 40gr,CASCAVAL 50gr,MASLINE 40gr,PAINE 60gr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D6620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D69622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7892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EA2B4E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TAITEI 350ml</w:t>
            </w:r>
          </w:p>
          <w:p w14:paraId="7FAE10C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PUI CU OREZ CU LEGUME 300gr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441D0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D6B1BB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ABC39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3CFEE42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-SOTE DE LEGUME CU PIEPT DE PUI LA GRATAR 300gr</w:t>
            </w:r>
          </w:p>
          <w:p w14:paraId="55EDC10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1D4C373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</w:trPr>
        <w:tc>
          <w:tcPr>
            <w:tcW w:w="15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EEB9D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DD1C6D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  <w:t>ONCO</w:t>
            </w:r>
          </w:p>
          <w:p w14:paraId="05396152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A2C922D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9CDBD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8F59968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20gr, SUNCA PRAGA 40gr,CASCAVAL 50gr,MASLINE 40gr,PAINE 60gr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ED4A5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95354F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D03EB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30D93D3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TAITEI 350ml</w:t>
            </w:r>
          </w:p>
          <w:p w14:paraId="4A1906B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-PASTE BOLOGNESE GRATINATE 300gr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FF009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5A1F50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A48D1E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</w:p>
          <w:p w14:paraId="4D5A830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-CEAFA DE PORC LA GRATAR CU PILAF DE LEGUME 300gr</w:t>
            </w:r>
          </w:p>
          <w:p w14:paraId="16744CE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-CEAI 200ml</w:t>
            </w:r>
          </w:p>
        </w:tc>
      </w:tr>
      <w:tr w14:paraId="217DE5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5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E290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FAB0F0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  <w:t>OPERATE</w:t>
            </w:r>
          </w:p>
          <w:p w14:paraId="337AA99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9ADC4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939B4A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20gr, SUNCA PRAGA 40gr,CASCAVAL 50gr,MASLINE 40gr,PAINE 60gr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4B602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A1672D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13101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A6372E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TAITEI 350ml</w:t>
            </w:r>
          </w:p>
          <w:p w14:paraId="6A4AED1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PUI CU OREZ CU LEGUME 300gr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08C11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E13CFD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A68C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</w:t>
            </w:r>
          </w:p>
          <w:p w14:paraId="3AFCEDB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-SOTE DE LEGUME CU PIEPT DE PUI LA GRATAR 300gr</w:t>
            </w:r>
          </w:p>
          <w:p w14:paraId="59B212C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0FBCE0F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C23B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8"/>
                <w:szCs w:val="28"/>
                <w:lang w:val="en-US" w:bidi="ar"/>
              </w:rPr>
            </w:pPr>
          </w:p>
          <w:p w14:paraId="4B6D2AB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/>
                <w:bCs/>
                <w:kern w:val="3"/>
                <w:sz w:val="32"/>
                <w:szCs w:val="32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/>
                <w:bCs/>
                <w:kern w:val="3"/>
                <w:sz w:val="32"/>
                <w:szCs w:val="32"/>
                <w:lang w:val="en-US" w:bidi="ar"/>
              </w:rPr>
              <w:t>DIABET</w:t>
            </w:r>
          </w:p>
          <w:p w14:paraId="24140AA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8"/>
                <w:szCs w:val="28"/>
                <w:lang w:val="en-US" w:bidi="ar"/>
              </w:rPr>
            </w:pPr>
          </w:p>
          <w:p w14:paraId="12F25B0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8"/>
                <w:szCs w:val="28"/>
                <w:lang w:val="en-US" w:bidi="ar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9966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51E08B3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CEAI 200ml,UNT 20gr, SUNCA PRAGA 40gr,CASCAVAL 50gr,MASLINE 40gr,PAINE 60gr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4E9D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634080B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MAR+</w:t>
            </w:r>
          </w:p>
          <w:p w14:paraId="110D378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A56E5A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</w:p>
          <w:p w14:paraId="5A981DE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  <w:t>-SUPA DE LEGUME 350ml</w:t>
            </w:r>
          </w:p>
          <w:p w14:paraId="509B99D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  <w:t>-BROCOLI+ DOVLECEI SOTE CU PULPA LA GRATAR 300GR</w:t>
            </w:r>
            <w:bookmarkStart w:id="0" w:name="_GoBack"/>
            <w:bookmarkEnd w:id="0"/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C3574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29B6155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D9CAF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</w:p>
          <w:p w14:paraId="2B3DF39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SOTE DE LEGUME CU PIEPT DE PUI LA GRATAR 300gr</w:t>
            </w:r>
          </w:p>
          <w:p w14:paraId="15B14AEE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-CEAI 200ml</w:t>
            </w:r>
          </w:p>
          <w:p w14:paraId="2492528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-IAURT</w:t>
            </w:r>
          </w:p>
        </w:tc>
      </w:tr>
      <w:tr w14:paraId="4C5295D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5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D3469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F7727A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  <w:t>FARA SARE</w:t>
            </w:r>
          </w:p>
          <w:p w14:paraId="2070CF9E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37EC4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6B817B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20gr,CASCAVAL 50gr,MASLINE 40gr,PAINE 60gr</w:t>
            </w:r>
          </w:p>
          <w:p w14:paraId="197924D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CAS VACA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8F6E8E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1FE40A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EB59C0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301F54B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TAITEI 350ml</w:t>
            </w:r>
          </w:p>
          <w:p w14:paraId="33BF7A2D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-PASTE BOLOGNESE GRATINATE 300gr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9C35B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731E53B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3BCBB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</w:p>
          <w:p w14:paraId="5903E962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-CEAFA DE PROC LA GRATAR LA GRATAR CU PILAF DE LEGUME 300gr</w:t>
            </w:r>
          </w:p>
          <w:p w14:paraId="6AB891D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-CEAI 200ml</w:t>
            </w:r>
          </w:p>
        </w:tc>
      </w:tr>
      <w:tr w14:paraId="2B77A7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5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4BAC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D23978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  <w:t>GRAVIDE</w:t>
            </w:r>
          </w:p>
          <w:p w14:paraId="68143F3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EE0258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E8026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0D2D7D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20gr, SUNCA PRAGA 40gr,CASCAVAL 50gr,MASLINE 40gr,PAINE 60gr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3F8A1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5A09AB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9F1F68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8A9697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TAITEI 350ml</w:t>
            </w:r>
          </w:p>
          <w:p w14:paraId="394FAC0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-PASTE BOLOGNESE GRATINATE 300gr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3D91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A63BC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</w:p>
          <w:p w14:paraId="6BACD86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-CEAFA DE PORC  LA GRATAR CU PILAF DE LEGUME 300gr</w:t>
            </w:r>
          </w:p>
          <w:p w14:paraId="26B1C4FA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-CEAI 200ml</w:t>
            </w:r>
          </w:p>
        </w:tc>
      </w:tr>
      <w:tr w14:paraId="264FF7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8" w:hRule="atLeast"/>
        </w:trPr>
        <w:tc>
          <w:tcPr>
            <w:tcW w:w="15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BF13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0269C0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  <w:t>LAUZE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DA8E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7963F9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20gr, SUNCA PRAGA 40gr,MASLINE 40gr,PAINE 60gr, CASCAVAL</w:t>
            </w:r>
          </w:p>
          <w:p w14:paraId="5C3500CE">
            <w:pPr>
              <w:pStyle w:val="4"/>
              <w:widowControl w:val="0"/>
              <w:suppressLineNumbers/>
              <w:suppressAutoHyphens/>
              <w:autoSpaceDN w:val="0"/>
              <w:jc w:val="both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7D7AE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64365EE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850A72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D1D15B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TAITEI 350ml</w:t>
            </w:r>
          </w:p>
          <w:p w14:paraId="67412FEA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-PASTE BOLOGNESE GRATINATE 300gr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69F9A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0955F2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A8409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</w:p>
          <w:p w14:paraId="42B65C6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-CEAFA DE PORC LA GRATAR CU PILAF DE LEGUME 300gr</w:t>
            </w:r>
          </w:p>
          <w:p w14:paraId="2E0E708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-CEAI 200ml</w:t>
            </w:r>
          </w:p>
        </w:tc>
      </w:tr>
      <w:tr w14:paraId="7AF560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58" w:hRule="atLeast"/>
        </w:trPr>
        <w:tc>
          <w:tcPr>
            <w:tcW w:w="15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FBD2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43FD76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  <w:t>GINECOPATE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4363FB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A006F2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20gr, SUNCA PRAGA40gr,CASCAVAL 50gr,MASLINE 40gr,PAINE 60gr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A1BB1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96A62D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C26351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8B8C1C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TAITEI 350ml</w:t>
            </w:r>
          </w:p>
          <w:p w14:paraId="32F26558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-PASTE BOLOGNESE GRATINATE 300gr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FC1F3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4A7D6F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01F72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</w:p>
          <w:p w14:paraId="2400C58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-CEAFA DE PORC LA GRATAR CU PILAF DE LEGUME 300gr</w:t>
            </w:r>
          </w:p>
          <w:p w14:paraId="70D7650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-CEAI 200ml</w:t>
            </w:r>
          </w:p>
        </w:tc>
      </w:tr>
      <w:tr w14:paraId="49F195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8" w:hRule="atLeast"/>
        </w:trPr>
        <w:tc>
          <w:tcPr>
            <w:tcW w:w="15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48C19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8549D7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  <w:t>COMUNI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6F49D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6E13B4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20gr, SUNCA PRAGA 40gr,CASCAVAL 50gr,MASLINE 40gr,PAINE 60gr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AABB3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9EB840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FB0819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AAB566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TAITEI 350ml</w:t>
            </w:r>
          </w:p>
          <w:p w14:paraId="1C3BFD0E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-PASTE BOLOGNESE GRATINATE 300gr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4A5D5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3E749B2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AA14E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</w:p>
          <w:p w14:paraId="0D6C504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-CEAFA DE PORC LA GRATAR CU PILAF DE LEGUME 300gr</w:t>
            </w:r>
          </w:p>
          <w:p w14:paraId="6C19272E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-CEAI 200ml</w:t>
            </w:r>
          </w:p>
          <w:p w14:paraId="062184CB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</w:p>
        </w:tc>
      </w:tr>
      <w:tr w14:paraId="1FA6CF8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5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C915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E64818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 Light" w:hAnsi="Calibri Light" w:cs="Calibri Light"/>
                <w:b/>
                <w:bCs/>
                <w:kern w:val="3"/>
                <w:sz w:val="28"/>
                <w:szCs w:val="28"/>
                <w:lang w:val="en-US"/>
              </w:rPr>
              <w:t>HIDRIC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0F024CD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65D59B1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4340EC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7A9A8BD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2C17354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SUPA STRECURATA 350ml,COMPOT DE MERE NEINDULCIT STRECURAT 350ml</w:t>
            </w:r>
          </w:p>
          <w:p w14:paraId="07F73162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 w:eastAsia="zh-CN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015008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A5041EE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13BB72D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</w:tr>
      <w:tr w14:paraId="060C9D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0" w:hRule="atLeast"/>
        </w:trPr>
        <w:tc>
          <w:tcPr>
            <w:tcW w:w="15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9972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AF6644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INSOTITORI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B4F3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B59FDA8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20gr, SUNCA PRAGA 40gr,CASCAVAL 50gr,MASLINE 40gr,PAINE 60gr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425D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3DC5403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54CE02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0BD459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TAITEI 350ml</w:t>
            </w:r>
          </w:p>
          <w:p w14:paraId="0AF3A88E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-PASTE BOLOGNESE GRATINATE 300gr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BFD79E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A1FE35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14D62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</w:p>
          <w:p w14:paraId="0B2C5788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-CEAFA DE PORC LA GRATAR CU PILAF DE LEGUME 300gr</w:t>
            </w:r>
          </w:p>
          <w:p w14:paraId="4EC6C97D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-CEAI 200ml</w:t>
            </w:r>
          </w:p>
          <w:p w14:paraId="152EC41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</w:p>
        </w:tc>
      </w:tr>
      <w:tr w14:paraId="4069A9E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9" w:hRule="atLeast"/>
        </w:trPr>
        <w:tc>
          <w:tcPr>
            <w:tcW w:w="15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3B47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EF48CC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MEDIC GARDA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B2FE5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3A2145E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20gr, SUNCA PRAGA 40gr,CASCAVAL 50gr,MIERE 20gr, MASLINE 40gr,PAINE 60gr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03FDDA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918B18E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49462E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3C3E1DF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TAITEI 350ml</w:t>
            </w:r>
          </w:p>
          <w:p w14:paraId="7C26AE4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-PASTE BOLOGNESE GRATINATE 300gr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6CB5D2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5DCF88B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767C8">
            <w:pPr>
              <w:pStyle w:val="4"/>
              <w:widowControl w:val="0"/>
              <w:suppressLineNumbers/>
              <w:suppressAutoHyphens/>
              <w:autoSpaceDN w:val="0"/>
              <w:jc w:val="both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04EC404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-PILAF CU LEGUME + SNITEL DE PUI</w:t>
            </w:r>
          </w:p>
          <w:p w14:paraId="64A2282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123128A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-SALATA</w:t>
            </w:r>
          </w:p>
        </w:tc>
      </w:tr>
      <w:tr w14:paraId="0EE5A7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5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062E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B7215F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A46A87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3B76A2D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20gr, SUNCA PRAGA  40gr,CASCAVAL 50gr,MIERE 20gr, MASLINE 40gr,PAINE 60gr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EB8D4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6008EFE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CAD931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3164C15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TAITEI 350ml</w:t>
            </w:r>
          </w:p>
          <w:p w14:paraId="5AC3BC4B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-PASTE BOLOGNESE GRATINATE 300gr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31CC2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AA3842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OREZ CU LAPTE SI SCORTIOARA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1A9E7E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33A21A4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-PILAF CU LEGUME + SNITEL DE PUI</w:t>
            </w:r>
          </w:p>
          <w:p w14:paraId="682DB452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34A466B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-SALATA</w:t>
            </w:r>
          </w:p>
        </w:tc>
      </w:tr>
      <w:tr w14:paraId="1421712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7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B5F9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EF0785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32"/>
                <w:szCs w:val="32"/>
                <w:lang w:val="en-US"/>
              </w:rPr>
              <w:t>REZERVA DIABET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0D268D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43B545C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2"/>
                <w:szCs w:val="22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CEAI 200ml,UNT 20gr, SUNCA PRAGA 40gr,CASCAVAL 50gr,URDA 40gr MASLINE 40gr,PAINE 60gr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B05D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200E3A68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MAR+</w:t>
            </w:r>
          </w:p>
          <w:p w14:paraId="2E52BCE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19105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</w:p>
          <w:p w14:paraId="70E3163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  <w:t>-SUPA DE LEGUME 350ml</w:t>
            </w:r>
          </w:p>
          <w:p w14:paraId="0768C8E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  <w:t>-BROCOLI+ DOVLECEI SOTE CU PULPA LA GRATAR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356072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2729FC5D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99082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5A6F252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SOTE DE LEGUME CU PIEPT DE PUI LA GRATAR 300gr</w:t>
            </w:r>
          </w:p>
          <w:p w14:paraId="18E4FF9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-CEAI 200ml</w:t>
            </w:r>
          </w:p>
          <w:p w14:paraId="10AA90F2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-IAURT</w:t>
            </w:r>
          </w:p>
          <w:p w14:paraId="1CB6836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ro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-SALATA</w:t>
            </w:r>
          </w:p>
        </w:tc>
      </w:tr>
    </w:tbl>
    <w:p w14:paraId="37C939BB"/>
    <w:p w14:paraId="71F41318"/>
    <w:sectPr>
      <w:pgSz w:w="11906" w:h="16838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79DB"/>
    <w:rsid w:val="01262861"/>
    <w:rsid w:val="08230775"/>
    <w:rsid w:val="092F310E"/>
    <w:rsid w:val="0D661949"/>
    <w:rsid w:val="0E393234"/>
    <w:rsid w:val="0F954845"/>
    <w:rsid w:val="106A736A"/>
    <w:rsid w:val="151E5F73"/>
    <w:rsid w:val="26B47090"/>
    <w:rsid w:val="26EF07A8"/>
    <w:rsid w:val="27FF213D"/>
    <w:rsid w:val="285450E1"/>
    <w:rsid w:val="29152E19"/>
    <w:rsid w:val="29F91447"/>
    <w:rsid w:val="2C6F4EA9"/>
    <w:rsid w:val="2FA135A8"/>
    <w:rsid w:val="30B207BA"/>
    <w:rsid w:val="31AA06B4"/>
    <w:rsid w:val="3641695C"/>
    <w:rsid w:val="37A33AC5"/>
    <w:rsid w:val="389E4299"/>
    <w:rsid w:val="3B381C99"/>
    <w:rsid w:val="3CF049D5"/>
    <w:rsid w:val="3F691EFA"/>
    <w:rsid w:val="44FB1B38"/>
    <w:rsid w:val="46F074B7"/>
    <w:rsid w:val="47D65E96"/>
    <w:rsid w:val="49FF3830"/>
    <w:rsid w:val="4BB415A2"/>
    <w:rsid w:val="4E1F79DB"/>
    <w:rsid w:val="4E7040B1"/>
    <w:rsid w:val="54CF1D8F"/>
    <w:rsid w:val="56C31557"/>
    <w:rsid w:val="5AA22B05"/>
    <w:rsid w:val="5E9608E3"/>
    <w:rsid w:val="5EFD2F40"/>
    <w:rsid w:val="602E5223"/>
    <w:rsid w:val="605F659A"/>
    <w:rsid w:val="63A043B4"/>
    <w:rsid w:val="64907F49"/>
    <w:rsid w:val="6819607E"/>
    <w:rsid w:val="6DE106FE"/>
    <w:rsid w:val="6DF75D85"/>
    <w:rsid w:val="6F876DBF"/>
    <w:rsid w:val="74107D02"/>
    <w:rsid w:val="745C7B37"/>
    <w:rsid w:val="74D237EA"/>
    <w:rsid w:val="767013A8"/>
    <w:rsid w:val="78706E9A"/>
    <w:rsid w:val="7B562DF4"/>
    <w:rsid w:val="7BDE114B"/>
    <w:rsid w:val="7CBF302D"/>
    <w:rsid w:val="7DF31C4D"/>
    <w:rsid w:val="7E4C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  <w:szCs w:val="24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2024-07-02T04:43:00Z</dcterms:created>
  <dc:creator>cristin cristin</dc:creator>
  <cp:lastModifiedBy>cristin cristin</cp:lastModifiedBy>
  <cp:lastPrinted>2025-10-01T08:47:47Z</cp:lastPrinted>
  <dcterms:modified xsi:type="dcterms:W3CDTF">2025-10-01T08:47:54Z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7D24164E51D745BA91E406DD6973BFF9_13</vt:lpwstr>
  </property>
</Properties>
</file>