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474" w:tblpY="633"/>
        <w:tblOverlap w:val="never"/>
        <w:tblW w:w="8945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18"/>
        <w:gridCol w:w="1837"/>
        <w:gridCol w:w="900"/>
        <w:gridCol w:w="1710"/>
        <w:gridCol w:w="1094"/>
        <w:gridCol w:w="1786"/>
      </w:tblGrid>
      <w:tr w14:paraId="48D317D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atLeast"/>
        </w:trPr>
        <w:tc>
          <w:tcPr>
            <w:tcW w:w="8945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C7129E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SimSun" w:cs="Mangal"/>
                <w:b/>
                <w:bCs/>
                <w:kern w:val="3"/>
                <w:sz w:val="28"/>
                <w:szCs w:val="28"/>
                <w:lang w:val="en-US" w:bidi="ar"/>
              </w:rPr>
              <w:t>SPITALUL FILANTROPIA SAMBATA 01.11</w:t>
            </w:r>
            <w:bookmarkStart w:id="0" w:name="_GoBack"/>
            <w:bookmarkEnd w:id="0"/>
            <w:r>
              <w:rPr>
                <w:rFonts w:hint="default" w:ascii="Times New Roman" w:hAnsi="Times New Roman" w:eastAsia="SimSun" w:cs="Mangal"/>
                <w:b/>
                <w:bCs/>
                <w:kern w:val="3"/>
                <w:sz w:val="28"/>
                <w:szCs w:val="28"/>
                <w:lang w:val="en-US" w:bidi="ar"/>
              </w:rPr>
              <w:t>.2025</w:t>
            </w:r>
          </w:p>
        </w:tc>
      </w:tr>
      <w:tr w14:paraId="79052C2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CF17C1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REGIM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36BE20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MIC DEJUN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35D9C1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0"/>
                <w:szCs w:val="20"/>
                <w:lang w:val="en-US"/>
              </w:rPr>
              <w:t>GUSTARE ORA 10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01CF4A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PRANZ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605F49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0"/>
                <w:szCs w:val="20"/>
                <w:lang w:val="en-US"/>
              </w:rPr>
              <w:t>GUSTARE ORA 16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497A9B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CINA</w:t>
            </w:r>
          </w:p>
        </w:tc>
      </w:tr>
      <w:tr w14:paraId="0C020DE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11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58FF69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20D21D58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CEZARIANE</w:t>
            </w:r>
          </w:p>
          <w:p w14:paraId="5F616AF2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E0AC0C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10gr,SUNCA PUI 40gr,TELEMEA,ROSIE</w:t>
            </w:r>
          </w:p>
          <w:p w14:paraId="04D8F2F4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20gr,PAINE 60gr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69622D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 COPT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187B53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CREMA DE LEGUME 350ml</w:t>
            </w:r>
          </w:p>
          <w:p w14:paraId="0E031AEA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-SOTE FASOLE VERDE CU PULPA CURCAN LA CUPTOR 300gr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6B1BB0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BANANA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8C4843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-PILAF SARBESC CU FRIPTURA DE PUI LA GRATAR 300GR</w:t>
            </w:r>
          </w:p>
          <w:p w14:paraId="6B4587E7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200gr</w:t>
            </w:r>
          </w:p>
        </w:tc>
      </w:tr>
      <w:tr w14:paraId="1D4C373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4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0EEB9D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1DD1C6D6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ONCO</w:t>
            </w:r>
          </w:p>
          <w:p w14:paraId="05396152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0A2C922D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3D06ED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10gr,SUNCA PUI 40gr,TELEMEA,ROSIE</w:t>
            </w:r>
          </w:p>
          <w:p w14:paraId="1E2CA2B1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20gr,PAINE 60gr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6B1393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9BDD06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CREMA DE LEGUME 350ml</w:t>
            </w:r>
          </w:p>
          <w:p w14:paraId="257E46C4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-SOTE DE LEGUME CU PULPA CURCAN LA CUPTOR 300gr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A1F506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SALAM DE BISCUITI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8E582D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-PILAF SARBESC CU FRIPTURA DE PUI LA GRATAR 300GR</w:t>
            </w:r>
          </w:p>
          <w:p w14:paraId="49750D00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200gr</w:t>
            </w:r>
          </w:p>
        </w:tc>
      </w:tr>
      <w:tr w14:paraId="217DE51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AE2902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4FAB0F09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OPERATE</w:t>
            </w:r>
          </w:p>
          <w:p w14:paraId="337AA999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9BDAB2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10gr,SUNCA PUI 40gr,TELEMEA,ROSIE</w:t>
            </w:r>
          </w:p>
          <w:p w14:paraId="6030FA57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20gr,PAINE 60gr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1672D2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 COPT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483F40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CREMA DE LEGUME 350ml</w:t>
            </w:r>
          </w:p>
          <w:p w14:paraId="590A92C7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-SOTE FASOLE VERDE CU PULPA CURCAN LA CUPTOR 300gr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13CFD6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BANANA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314A90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-PILAF SARBESC CU FRIPTURA DE PUI LA GRATAR 300GR</w:t>
            </w:r>
          </w:p>
          <w:p w14:paraId="786D6959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200gr</w:t>
            </w:r>
          </w:p>
        </w:tc>
      </w:tr>
      <w:tr w14:paraId="0FBCE0F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3" w:hRule="atLeast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CC23B4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</w:pPr>
          </w:p>
          <w:p w14:paraId="4B6D2AB1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  <w:t>DIABET</w:t>
            </w:r>
          </w:p>
          <w:p w14:paraId="24140AA0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</w:pPr>
          </w:p>
          <w:p w14:paraId="12F25B0C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</w:pP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9B9FE7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10gr,SUNCA PUI 40gr,TELEMEA,ROSIE 20GR,PAINE 60gr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72873D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6AAED9BE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-SUPA CREMA DE LEGUME 350ml</w:t>
            </w:r>
          </w:p>
          <w:p w14:paraId="2FFA142D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-SOTE DE LEGUME CU PULPA CURCAN LA CUPTOR 300gr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B61557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BANANA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021F1D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-PILAF SARBESC CU FRIPTURA DE PUI LA GRATAR 300GR</w:t>
            </w:r>
          </w:p>
          <w:p w14:paraId="06B8BA18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200gr</w:t>
            </w:r>
          </w:p>
        </w:tc>
      </w:tr>
      <w:tr w14:paraId="4C5295D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BD3469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0F7727A6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FARA SARE</w:t>
            </w:r>
          </w:p>
          <w:p w14:paraId="2070CF9E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B817BD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10gr,TELEMEA,ROSIE 20gr,PAINE 60gr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EE4C80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47CEC7D8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-SUPA CREMA DE LEGUME 350ml</w:t>
            </w:r>
          </w:p>
          <w:p w14:paraId="7DA09E9A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-SOTE DE LEGUME CU PULPA CURCAN LA CUPTOR 300gr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31E53B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SALAM DE BISCUITI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C4A427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-PILAF SARBESC CU FRIPTURA DE PUI LA GRATAR 300GR</w:t>
            </w:r>
          </w:p>
          <w:p w14:paraId="228E392C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200gr</w:t>
            </w:r>
          </w:p>
        </w:tc>
      </w:tr>
      <w:tr w14:paraId="2B77A7A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A4BAC4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7D239782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GRAVIDE</w:t>
            </w:r>
          </w:p>
          <w:p w14:paraId="68143F3C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4EE02585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5904A5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10gr,SUNCA PUI 40gr,TELEMEA,ROSIE</w:t>
            </w:r>
          </w:p>
          <w:p w14:paraId="5F33ABEF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20gr,PAINE 60grr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024EDD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419F3793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-SUPA CREMA DE LEGUME 350ml</w:t>
            </w:r>
          </w:p>
          <w:p w14:paraId="6E331A58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 w:eastAsiaTheme="minorEastAsia"/>
                <w:b w:val="0"/>
                <w:bCs w:val="0"/>
                <w:kern w:val="3"/>
                <w:sz w:val="20"/>
                <w:szCs w:val="20"/>
                <w:lang w:val="ro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-SOTE DE LEGUME CU PULPA CURCAN LA CUPTOR 300gr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13D914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5479BB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-PILAF SARBESC CU FRIPTURA DE PUI LA GRATAR 300GR</w:t>
            </w:r>
          </w:p>
          <w:p w14:paraId="39153303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200gr</w:t>
            </w:r>
          </w:p>
        </w:tc>
      </w:tr>
      <w:tr w14:paraId="264FF78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38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CBF134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 xml:space="preserve">              </w:t>
            </w:r>
          </w:p>
          <w:p w14:paraId="60269C05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LAUZE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5AB1CB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10gr,SUNCA PUI 40gr,TELEMEA,ROSIE</w:t>
            </w:r>
          </w:p>
          <w:p w14:paraId="0F4A88B5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20gr,PAINE 60gr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19927F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2B8213FA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-SUPA CREMA DE LEGUME 350ml</w:t>
            </w:r>
          </w:p>
          <w:p w14:paraId="1F5A4504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-SOTE DE LEGUME CU PULPA CURCAN LA CUPTOR 300gr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955F23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SALAM DE BISCUITI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50493F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-PILAF SARBESC CU FRIPTURA DE PUI LA GRATAR 300GR</w:t>
            </w:r>
          </w:p>
          <w:p w14:paraId="7E98BEF5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200gr</w:t>
            </w:r>
          </w:p>
        </w:tc>
      </w:tr>
      <w:tr w14:paraId="7AF560A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0FBD20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543FD766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GINECOPATE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7AD1DD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10gr,SUNCA PUI 40gr,TELEMEA,ROSIE</w:t>
            </w:r>
          </w:p>
          <w:p w14:paraId="638DDF22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20gr,PAINE 60gr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48EFAE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4DEC4E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-SUPA CREMA DE LEGUME 350ml</w:t>
            </w:r>
          </w:p>
          <w:p w14:paraId="75BFB637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-SOTE DE LEGUME CU PULPA CURCAN LA CUPTOR 300gr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A7D6F3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SALAM DFE BISCUITI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647A4E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-PILAF SARBESC CU FRIPTURA DE PUI LA GRATAR 300GR</w:t>
            </w:r>
          </w:p>
          <w:p w14:paraId="5863CA57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200gr</w:t>
            </w:r>
          </w:p>
        </w:tc>
      </w:tr>
      <w:tr w14:paraId="49F195C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11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748C19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78549D7F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COMUNI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BDDF80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10gr,SUNCA PUI 40gr,TELEMEA,ROSIE</w:t>
            </w:r>
          </w:p>
          <w:p w14:paraId="7DD286D8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20gr,PAINE 60gr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E6FCBB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FA5552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-SUPA CREMA DE LEGUME 350ml</w:t>
            </w:r>
          </w:p>
          <w:p w14:paraId="1C74FA11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-SOTE DE LEGUME CU PULPA CURCAN LA CUPTOR 300gr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749B20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SALAM DE BISCUITI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D1806D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-PILAF SARBESC CU FRIPTURA DE PUI LA GRATAR 300GR</w:t>
            </w:r>
          </w:p>
          <w:p w14:paraId="633E1DC8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/>
                <w:bCs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200gr</w:t>
            </w:r>
          </w:p>
        </w:tc>
      </w:tr>
      <w:tr w14:paraId="1FA6CF8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FC9157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5E648183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HIDRIC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65D59B17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CEAI NEINDULCIT 300ml,COMPOT DE MERE NEINDULCIT STRECURAT 300ml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5B749744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2C17354C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SUPA STRECURATA 350ml,COMPOT DE MERE NEINDULCIT STRECURAT 350ml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00150086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ro" w:eastAsia="zh-CN" w:bidi="ar-SA"/>
              </w:rPr>
            </w:pP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13BB72D5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ro" w:eastAsia="zh-CN" w:bidi="ar-SA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CEAI NEINDULCIT 300ml,COMPOT DE MERE NEINDULCIT STRECURAT 300ml</w:t>
            </w:r>
          </w:p>
        </w:tc>
      </w:tr>
      <w:tr w14:paraId="060C9D0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499720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2AF66441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INSOTITORI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3EE2DC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10gr,SUNCA PUI 40gr,TELEMEA,ROSIE</w:t>
            </w:r>
          </w:p>
          <w:p w14:paraId="4B0F791E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20gr,PAINE 60gr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C0559C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034262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-SUPA CREMA DE LEGUME 350ml</w:t>
            </w:r>
          </w:p>
          <w:p w14:paraId="3370D2D3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-SOTE DE LEGUME CU PULPA CURCAN LA CUPTOR 300gr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1FE353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SALAM DE BISCUITI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24A50C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-PILAF SARBESC CU FRIPTURA DE PUI LA GRATAR 300GR</w:t>
            </w:r>
          </w:p>
          <w:p w14:paraId="229AFEE7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200gr</w:t>
            </w:r>
          </w:p>
        </w:tc>
      </w:tr>
      <w:tr w14:paraId="4069A9E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33B475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0EF48CC0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MEDIC GARDA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C8728A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CEAI 200ml,UNT 10gr,MIERE 20gr,SUNCA PUI 50gr,2X BRANZA TOPITA ,OU FIERT,PAINE 60 gr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9E8D1C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9F6707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-SUPA CREMA DE LEGUME 350ml</w:t>
            </w:r>
          </w:p>
          <w:p w14:paraId="61106863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-LEGUME MEXICANE CU RASOL DE VITA 300GR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DCF88B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SALAM DE BISCUITI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3F5318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PILAF SARBESC CU FRIPTURA DE PUI LA GRATAR 300GR</w:t>
            </w:r>
          </w:p>
          <w:p w14:paraId="7D2BBB83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-CASTRAVETI MURATI</w:t>
            </w:r>
          </w:p>
          <w:p w14:paraId="319966D9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0EE5A7A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E062E4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3B7215F7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REZERVA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251DA1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CEAI 200ml,UNT 10gr,MIERE 20gr,SUNCA PUI 50gr,2X BRANZA TOPITA,OU FIERT,PAINE 60 gr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634968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5A0FAA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-SUPA CREMA DE LEGUME 350ml</w:t>
            </w:r>
          </w:p>
          <w:p w14:paraId="751E6907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-LEGUME MEXICANE CU RASOL DE VITA 300GR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A38421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SALAM DE BISCUITI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B45E81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PILAF SARBESC CU FRIPTURA DE PUI LA GRATAR 300GR</w:t>
            </w:r>
          </w:p>
          <w:p w14:paraId="6ED72B96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-CASTRAVETI MURATI</w:t>
            </w:r>
          </w:p>
          <w:p w14:paraId="1FE90DAD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1421712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FB5F9F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7EF07850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REZERVA DIABET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4F6951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10gr,SUNCA PUI 40gr,TELEMEA,ROSIE,PAINE 60gr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51DFE1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A42874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-SUPA CREMA DE LEGUME 350ml</w:t>
            </w:r>
          </w:p>
          <w:p w14:paraId="59077EFA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-SOTE DE LEGUME CU PULPA CURCAN LA CUPTOR 300gr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29FC5D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BANANA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EA9F88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-PILAF SARBESC CU FRIPTURA DE PUI LA GRATAR 300GR</w:t>
            </w:r>
          </w:p>
          <w:p w14:paraId="4F234707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-CASTRAVETI MURATI</w:t>
            </w:r>
          </w:p>
          <w:p w14:paraId="14A4E685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</w:tbl>
    <w:p w14:paraId="1031A924"/>
    <w:p w14:paraId="71F41318"/>
    <w:sectPr>
      <w:pgSz w:w="11906" w:h="16838"/>
      <w:pgMar w:top="1440" w:right="1800" w:bottom="1440" w:left="180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1F79DB"/>
    <w:rsid w:val="001863F5"/>
    <w:rsid w:val="03425BA4"/>
    <w:rsid w:val="039F6937"/>
    <w:rsid w:val="0451678C"/>
    <w:rsid w:val="09603B9E"/>
    <w:rsid w:val="0BD45884"/>
    <w:rsid w:val="0D0075B9"/>
    <w:rsid w:val="0D4927DC"/>
    <w:rsid w:val="0DD51DA2"/>
    <w:rsid w:val="0FE050D1"/>
    <w:rsid w:val="10876888"/>
    <w:rsid w:val="16D84666"/>
    <w:rsid w:val="19606578"/>
    <w:rsid w:val="1B055279"/>
    <w:rsid w:val="20E311BA"/>
    <w:rsid w:val="25B71B2F"/>
    <w:rsid w:val="267D0CCA"/>
    <w:rsid w:val="26EF47D4"/>
    <w:rsid w:val="2BC96C9D"/>
    <w:rsid w:val="2C6F4EA9"/>
    <w:rsid w:val="2C94387D"/>
    <w:rsid w:val="30DB49D0"/>
    <w:rsid w:val="31B74DC9"/>
    <w:rsid w:val="321C47AF"/>
    <w:rsid w:val="33966CB4"/>
    <w:rsid w:val="396A59C4"/>
    <w:rsid w:val="3A2277DB"/>
    <w:rsid w:val="420C5D11"/>
    <w:rsid w:val="42E51C6B"/>
    <w:rsid w:val="431407BB"/>
    <w:rsid w:val="44DD7F9E"/>
    <w:rsid w:val="4AD90AEC"/>
    <w:rsid w:val="4E1F79DB"/>
    <w:rsid w:val="51F541FE"/>
    <w:rsid w:val="5275322B"/>
    <w:rsid w:val="53BF1EF6"/>
    <w:rsid w:val="53C0038E"/>
    <w:rsid w:val="54E33C6F"/>
    <w:rsid w:val="552E5961"/>
    <w:rsid w:val="58FE1FBE"/>
    <w:rsid w:val="5A963E32"/>
    <w:rsid w:val="5E523974"/>
    <w:rsid w:val="5EA55DF7"/>
    <w:rsid w:val="60823322"/>
    <w:rsid w:val="60A56C19"/>
    <w:rsid w:val="61E85868"/>
    <w:rsid w:val="63C4027E"/>
    <w:rsid w:val="65115629"/>
    <w:rsid w:val="68FD0082"/>
    <w:rsid w:val="6ACE3C51"/>
    <w:rsid w:val="6D74067C"/>
    <w:rsid w:val="715352C1"/>
    <w:rsid w:val="73EF243B"/>
    <w:rsid w:val="7789775E"/>
    <w:rsid w:val="79A02CDD"/>
    <w:rsid w:val="7E187C5D"/>
    <w:rsid w:val="7F5A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rPr>
      <w:sz w:val="24"/>
      <w:szCs w:val="24"/>
    </w:rPr>
  </w:style>
  <w:style w:type="table" w:styleId="5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2024-07-02T04:43:00Z</dcterms:created>
  <dc:creator>cristin cristin</dc:creator>
  <cp:lastModifiedBy>cristin cristin</cp:lastModifiedBy>
  <cp:lastPrinted>2025-08-27T09:07:00Z</cp:lastPrinted>
  <dcterms:modified xsi:type="dcterms:W3CDTF">2025-10-22T09:53:35Z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4AB967346F6E41DF8919DFFF73870DE2_13</vt:lpwstr>
  </property>
</Properties>
</file>