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31A924"/>
    <w:p w14:paraId="4A203A21"/>
    <w:p w14:paraId="3127C3E5"/>
    <w:p w14:paraId="77D9EF86"/>
    <w:tbl>
      <w:tblPr>
        <w:tblStyle w:val="3"/>
        <w:tblpPr w:leftFromText="180" w:rightFromText="180" w:vertAnchor="page" w:horzAnchor="page" w:tblpX="1494" w:tblpY="2129"/>
        <w:tblOverlap w:val="never"/>
        <w:tblW w:w="8945" w:type="dxa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18"/>
        <w:gridCol w:w="1837"/>
        <w:gridCol w:w="900"/>
        <w:gridCol w:w="1710"/>
        <w:gridCol w:w="1094"/>
        <w:gridCol w:w="1786"/>
      </w:tblGrid>
      <w:tr w14:paraId="24E34C4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6" w:hRule="atLeast"/>
        </w:trPr>
        <w:tc>
          <w:tcPr>
            <w:tcW w:w="8945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FEFE42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SimSun" w:cs="Mangal"/>
                <w:b/>
                <w:bCs/>
                <w:kern w:val="3"/>
                <w:sz w:val="28"/>
                <w:szCs w:val="28"/>
                <w:lang w:val="en-US" w:bidi="ar"/>
              </w:rPr>
              <w:t>SPITALUL FILANTROPIA SAMBATA 15</w:t>
            </w:r>
            <w:bookmarkStart w:id="0" w:name="_GoBack"/>
            <w:bookmarkEnd w:id="0"/>
            <w:r>
              <w:rPr>
                <w:rFonts w:hint="default" w:ascii="Times New Roman" w:hAnsi="Times New Roman" w:eastAsia="SimSun" w:cs="Mangal"/>
                <w:b/>
                <w:bCs/>
                <w:kern w:val="3"/>
                <w:sz w:val="28"/>
                <w:szCs w:val="28"/>
                <w:lang w:val="en-US" w:bidi="ar"/>
              </w:rPr>
              <w:t>.11.2025</w:t>
            </w:r>
          </w:p>
        </w:tc>
      </w:tr>
      <w:tr w14:paraId="4E525BF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5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593CD8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  <w:t>REGIM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E27891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  <w:t>MIC DEJUN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FD3B9E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/>
                <w:b/>
                <w:bCs/>
                <w:kern w:val="3"/>
                <w:sz w:val="20"/>
                <w:szCs w:val="20"/>
                <w:lang w:val="en-US"/>
              </w:rPr>
              <w:t>GUSTARE ORA 10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15B2B7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  <w:t>PRANZ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3B453E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/>
                <w:b/>
                <w:bCs/>
                <w:kern w:val="3"/>
                <w:sz w:val="20"/>
                <w:szCs w:val="20"/>
                <w:lang w:val="en-US"/>
              </w:rPr>
              <w:t>GUSTARE ORA 16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5BB6F4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  <w:t>CINA</w:t>
            </w:r>
          </w:p>
        </w:tc>
      </w:tr>
      <w:tr w14:paraId="6342D9D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11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69B65F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2D1C9F2B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CEZARIANE</w:t>
            </w:r>
          </w:p>
          <w:p w14:paraId="60A92860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A00B8A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10gr,SUNCA PUI 40gr,TELEMEA 40GR,ROSIE</w:t>
            </w:r>
          </w:p>
          <w:p w14:paraId="0E6C090E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20gr,PAINE 60gr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EF612A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MAR COPT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3318C8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-SUPA CREMA DE LEGUME 350ml</w:t>
            </w:r>
          </w:p>
          <w:p w14:paraId="6D0003EC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-SOTE FASOLE VERDE 200GR CU PULPA CURCAN LA CUPTOR 100gr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BAF070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BANANA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8EAB5F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-PILAF SARBESC 200GR CU FRIPTURA DE PUI LA GRATAR 100GR</w:t>
            </w:r>
          </w:p>
          <w:p w14:paraId="49AB0400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200gr</w:t>
            </w:r>
          </w:p>
        </w:tc>
      </w:tr>
      <w:tr w14:paraId="68C1AFA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4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92B103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58D044C5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ONCO</w:t>
            </w:r>
          </w:p>
          <w:p w14:paraId="29B92FA9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7527B34A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B4AF53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10gr,SUNCA PUI 40gr,TELEMEA 40GR,ROSIE</w:t>
            </w:r>
          </w:p>
          <w:p w14:paraId="2D834E69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20gr,PAINE 60gr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8A426D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MAR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04093C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-SUPA CREMA DE LEGUME 350ml</w:t>
            </w:r>
          </w:p>
          <w:p w14:paraId="73578855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-SOTE DE LEGUME 200GR CU PULPA CURCAN LA CUPTOR 100gr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051ED7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SALAM DE BISCUITI 50GR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A13151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-PILAF SARBESC 200GR CU FRIPTURA DE PUI LA GRATAR 100GR</w:t>
            </w:r>
          </w:p>
          <w:p w14:paraId="6CDD5C2B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200gr</w:t>
            </w:r>
          </w:p>
        </w:tc>
      </w:tr>
      <w:tr w14:paraId="1CA840A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0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7B2BEA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12FC36C8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OPERATE</w:t>
            </w:r>
          </w:p>
          <w:p w14:paraId="263189D0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84F5F7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10gr,SUNCA PUI 40gr,TELEMEA 40GR,ROSIE</w:t>
            </w:r>
          </w:p>
          <w:p w14:paraId="07CB7394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20gr,PAINE 60gr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84234C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MAR COPT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5C927D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-SUPA CREMA DE LEGUME 350ml</w:t>
            </w:r>
          </w:p>
          <w:p w14:paraId="2E07B23F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-SOTE FASOLE VERDE 200GR CU PULPA CURCAN LA CUPTOR 100gr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3B7D85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BANANA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B67EED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-PILAF SARBESC 200GR  CU FRIPTURA DE PUI LA GRATAR 100GR</w:t>
            </w:r>
          </w:p>
          <w:p w14:paraId="0D55D3D4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200gr</w:t>
            </w:r>
          </w:p>
        </w:tc>
      </w:tr>
      <w:tr w14:paraId="68A9433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3" w:hRule="atLeast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A4ACD2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" w:hAnsi="Calibri" w:eastAsia="SimSun" w:cs="Calibri"/>
                <w:b/>
                <w:bCs/>
                <w:kern w:val="3"/>
                <w:sz w:val="28"/>
                <w:szCs w:val="28"/>
                <w:lang w:val="en-US" w:bidi="ar"/>
              </w:rPr>
            </w:pPr>
          </w:p>
          <w:p w14:paraId="3C4D8573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eastAsia="SimSun" w:cs="Calibri"/>
                <w:b/>
                <w:bCs/>
                <w:kern w:val="3"/>
                <w:sz w:val="28"/>
                <w:szCs w:val="28"/>
                <w:lang w:val="en-US" w:bidi="ar"/>
              </w:rPr>
            </w:pPr>
            <w:r>
              <w:rPr>
                <w:rFonts w:hint="default" w:ascii="Calibri" w:hAnsi="Calibri" w:eastAsia="SimSun" w:cs="Calibri"/>
                <w:b/>
                <w:bCs/>
                <w:kern w:val="3"/>
                <w:sz w:val="28"/>
                <w:szCs w:val="28"/>
                <w:lang w:val="en-US" w:bidi="ar"/>
              </w:rPr>
              <w:t>DIABET</w:t>
            </w:r>
          </w:p>
          <w:p w14:paraId="468A48BD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" w:hAnsi="Calibri" w:eastAsia="SimSun" w:cs="Calibri"/>
                <w:b/>
                <w:bCs/>
                <w:kern w:val="3"/>
                <w:sz w:val="28"/>
                <w:szCs w:val="28"/>
                <w:lang w:val="en-US" w:bidi="ar"/>
              </w:rPr>
            </w:pPr>
          </w:p>
          <w:p w14:paraId="1DD9EA6B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" w:hAnsi="Calibri" w:eastAsia="SimSun" w:cs="Calibri"/>
                <w:b/>
                <w:bCs/>
                <w:kern w:val="3"/>
                <w:sz w:val="28"/>
                <w:szCs w:val="28"/>
                <w:lang w:val="en-US" w:bidi="ar"/>
              </w:rPr>
            </w:pP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709E05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10gr,SUNCA PUI 40gr,TELEMEA 40GR,ROSIE 20GR,PAINE 60gr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C3C5D3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MAR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5ED89CEC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-SUPA CREMA DE LEGUME 350ml</w:t>
            </w:r>
          </w:p>
          <w:p w14:paraId="25D7617B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 xml:space="preserve">-SOTE DE LEGUME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200GR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 xml:space="preserve"> CU PULPA CURCAN LA CUPTOR 100gr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F93FED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BANANA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243922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-PILAF SARBESC 200GR CU FRIPTURA DE PUI LA GRATAR 100GR</w:t>
            </w:r>
          </w:p>
          <w:p w14:paraId="45D8355F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200gr</w:t>
            </w:r>
          </w:p>
        </w:tc>
      </w:tr>
      <w:tr w14:paraId="0C7BF03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3062BF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462FF2FA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FARA SARE</w:t>
            </w:r>
          </w:p>
          <w:p w14:paraId="6E4645B9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FA85E1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10gr,TELEMEA 40GR ,ROSIE 20gr,PAINE 60gr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FEFBF4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MAR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6FE09D1A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-SUPA CREMA DE LEGUME 350ml</w:t>
            </w:r>
          </w:p>
          <w:p w14:paraId="25121A76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 xml:space="preserve">-SOTE DE LEGUME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200GR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CU PULPA CURCAN LA CUPTOR 100gr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E747D4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SALAM DE BISCUITI 50GR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008A87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-PILAF SARBESC 200GR CU FRIPTURA DE PUI LA GRATAR 100GR</w:t>
            </w:r>
          </w:p>
          <w:p w14:paraId="0D08F54E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200gr</w:t>
            </w:r>
          </w:p>
        </w:tc>
      </w:tr>
      <w:tr w14:paraId="76E1EF6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0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AA92F1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73264754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GRAVIDE</w:t>
            </w:r>
          </w:p>
          <w:p w14:paraId="17C93495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02FC94BB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87F079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10gr,SUNCA PUI 40gr,TELEMEA 40GR ,ROSIE</w:t>
            </w:r>
          </w:p>
          <w:p w14:paraId="4590114C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20gr,PAINE 60grr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88DC92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MAR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44AB2226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-SUPA CREMA DE LEGUME 350ml</w:t>
            </w:r>
          </w:p>
          <w:p w14:paraId="5949446F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 w:eastAsiaTheme="minorEastAsia"/>
                <w:b w:val="0"/>
                <w:bCs w:val="0"/>
                <w:kern w:val="3"/>
                <w:sz w:val="20"/>
                <w:szCs w:val="20"/>
                <w:lang w:val="ro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 xml:space="preserve">-SOTE DE LEGUME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200GR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CU PULPA CURCAN LA CUPTOR 100gr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CCAC6E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E8648C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-PILAF SARBESC 200GR CU FRIPTURA DE PUI LA GRATAR 100GR</w:t>
            </w:r>
          </w:p>
          <w:p w14:paraId="7C0B6478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200gr</w:t>
            </w:r>
          </w:p>
        </w:tc>
      </w:tr>
      <w:tr w14:paraId="6915F02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38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FA5854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 xml:space="preserve">              </w:t>
            </w:r>
          </w:p>
          <w:p w14:paraId="504E59EE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LAUZE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001D47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10gr,SUNCA PUI 40gr,TELEMEA40GR ,ROSIE</w:t>
            </w:r>
          </w:p>
          <w:p w14:paraId="73FEC730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20gr,PAINE 60gr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2E4996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MAR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55A67A8A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-SUPA CREMA DE LEGUME 350ml</w:t>
            </w:r>
          </w:p>
          <w:p w14:paraId="24148D6F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 xml:space="preserve">-SOTE DE LEGUME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200GR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CU PULPA CURCAN LA CUPTOR 100gr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6345B7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SALAM DE BISCUITI 50GR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0A7EDD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-PILAF SARBESC 200GR CU FRIPTURA DE PUI LA GRATAR 100GR</w:t>
            </w:r>
          </w:p>
          <w:p w14:paraId="2B455A55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200gr</w:t>
            </w:r>
          </w:p>
        </w:tc>
      </w:tr>
      <w:tr w14:paraId="51F8433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3E9143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45BE49DA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GINECOPATE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17748F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10gr,SUNCA PUI 40gr,TELEMEA 40GR ,ROSIE</w:t>
            </w:r>
          </w:p>
          <w:p w14:paraId="3E3EB55C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20gr,PAINE 60gr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3572C7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MAR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CA9E11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-SUPA CREMA DE LEGUME 350ml</w:t>
            </w:r>
          </w:p>
          <w:p w14:paraId="5E0D42C4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 xml:space="preserve">-SOTE DE LEGUME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200GR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CU PULPA CURCAN LA CUPTOR 100gr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C4B21F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SALAM DE BISCUITI 50GR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61FD60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-PILAF SARBESC 200GR CU FRIPTURA DE PUI LA GRATAR 100GR</w:t>
            </w:r>
          </w:p>
          <w:p w14:paraId="1C78E93F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200gr</w:t>
            </w:r>
          </w:p>
        </w:tc>
      </w:tr>
      <w:tr w14:paraId="25845E5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11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EC81A5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40D7D296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COMUNI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4FAB52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10gr,SUNCA PUI 40gr,TELEMEA 40GR ,ROSIE</w:t>
            </w:r>
          </w:p>
          <w:p w14:paraId="24AF2D32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20gr,PAINE 60gr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811731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MAR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185386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-SUPA CREMA DE LEGUME 350ml</w:t>
            </w:r>
          </w:p>
          <w:p w14:paraId="1A92D3EC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 xml:space="preserve">-SOTE DE LEGUME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200GR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CU PULPA CURCAN LA CUPTOR 100gr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56528A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 xml:space="preserve">SALAM DE BISCUITI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50GR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FA22DA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-PILAF SARBESC 200GR CU FRIPTURA DE PUI LA GRATAR 100GR</w:t>
            </w:r>
          </w:p>
          <w:p w14:paraId="30CC2FA3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/>
                <w:bCs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200gr</w:t>
            </w:r>
          </w:p>
        </w:tc>
      </w:tr>
      <w:tr w14:paraId="0D03848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62FA27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7679765E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HIDRIC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5AF79B7A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 w:eastAsiaTheme="minorEastAsia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CEAI NEINDULCIT 300ml,COMPOT DE MERE NEINDULCIT STRECURAT 300ml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01B4FE2C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 w:eastAsiaTheme="minorEastAsia"/>
                <w:kern w:val="3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2E89761C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 w:eastAsiaTheme="minorEastAsia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SUPA STRECURATA 350ml,COMPOT DE MERE NEINDULCIT STRECURAT 350ml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1537E022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 w:eastAsiaTheme="minorEastAsia"/>
                <w:kern w:val="3"/>
                <w:sz w:val="20"/>
                <w:szCs w:val="20"/>
                <w:lang w:val="ro" w:eastAsia="zh-CN" w:bidi="ar-SA"/>
              </w:rPr>
            </w:pP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1DD78524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 w:eastAsiaTheme="minorEastAsia"/>
                <w:kern w:val="3"/>
                <w:sz w:val="20"/>
                <w:szCs w:val="20"/>
                <w:lang w:val="ro" w:eastAsia="zh-CN" w:bidi="ar-SA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CEAI NEINDULCIT 300ml,COMPOT DE MERE NEINDULCIT STRECURAT 300ml</w:t>
            </w:r>
          </w:p>
        </w:tc>
      </w:tr>
      <w:tr w14:paraId="1E7A966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C970F1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0047398C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INSOTITORI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4DBE11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10gr,SUNCA PUI 40gr,TELEMEA 40GR ,ROSIE</w:t>
            </w:r>
          </w:p>
          <w:p w14:paraId="70FCA199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20gr,PAINE 60gr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A68505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MAR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AD25A2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-SUPA CREMA DE LEGUME 350ml</w:t>
            </w:r>
          </w:p>
          <w:p w14:paraId="79A4368F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 xml:space="preserve">-SOTE DE LEGUME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200GR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CU PULPA CURCAN LA CUPTOR 100gr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6172EB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SALAM DE BISCUITI 50GR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60AB79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-PILAF SARBESC 200GR CU FRIPTURA DE PUI LA GRATAR 100GR</w:t>
            </w:r>
          </w:p>
          <w:p w14:paraId="64CAE2B8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200gr</w:t>
            </w:r>
          </w:p>
        </w:tc>
      </w:tr>
      <w:tr w14:paraId="3ACD6D0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56D1DF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3EB6F62B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MEDIC GARDA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2C84C8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CEAI 200ml,UNT 10gr,MIERE 20gr,SUNCA PUI 50gr,2X BRANZA TOPITA ,OU FIERT,PAINE 60 gr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D1F8A4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MAR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ADD787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-SUPA CREMA DE LEGUME 350ml</w:t>
            </w:r>
          </w:p>
          <w:p w14:paraId="60BC06B2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 xml:space="preserve">-LEGUME MEXICANE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200GR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 xml:space="preserve"> CU RASOL DE VITA 100GR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0CF624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SALAM DE BISCUITI 50GR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3C90D7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-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PILAF SARBESC 200GR  CU FRIPTURA DE PUI LA GRATAR 100GR</w:t>
            </w:r>
          </w:p>
          <w:p w14:paraId="71F75457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-CASTRAVETI MURATI 50GR</w:t>
            </w:r>
          </w:p>
          <w:p w14:paraId="1CE09A3D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-CEAI 200ml</w:t>
            </w:r>
          </w:p>
        </w:tc>
      </w:tr>
      <w:tr w14:paraId="2723162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F7E452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5EECD109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REZERVA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0AEBA1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CEAI 200ml,UNT 10gr,MIERE 20gr,SUNCA PUI 50gr,2X BRANZA TOPITA,OU FIERT,PAINE 60 gr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A4FB8E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MAR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13D364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-SUPA CREMA DE LEGUME 350ml</w:t>
            </w:r>
          </w:p>
          <w:p w14:paraId="3FC74AC3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 xml:space="preserve">-LEGUME MEXICANE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200GR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 xml:space="preserve"> CU RASOL DE VITA 100GR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5533FC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SALAM DE BISCUITI 50GR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802602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-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PILAF SARBESC 200GR CU FRIPTURA DE PUI LA GRATAR 100GR</w:t>
            </w:r>
          </w:p>
          <w:p w14:paraId="1AC9CEFF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-CASTRAVETI MURATI 50GR</w:t>
            </w:r>
          </w:p>
          <w:p w14:paraId="45A5FB2C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-CEAI 200ml</w:t>
            </w:r>
          </w:p>
        </w:tc>
      </w:tr>
      <w:tr w14:paraId="0A67087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A45F51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5B09303D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REZERVA DIABET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E12DA6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10gr,SUNCA PUI 40gr,TELEMEA 40GR,ROSIE 20GR,PAINE 60gr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A4D56B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MAR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5D6D6C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-SUPA CREMA DE LEGUME 350ml</w:t>
            </w:r>
          </w:p>
          <w:p w14:paraId="2ECCA718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 xml:space="preserve">-SOTE DE LEGUME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200GR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CU PULPA CURCAN LA CUPTOR 100gr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475362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BANANA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1BB2FA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-PILAF SARBESC 200GR CU FRIPTURA DE PUI LA GRATAR 100GR</w:t>
            </w:r>
          </w:p>
          <w:p w14:paraId="5083BCA9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-CASTRAVETI MURATI 50GR</w:t>
            </w:r>
          </w:p>
          <w:p w14:paraId="70F19631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</w:tc>
      </w:tr>
    </w:tbl>
    <w:p w14:paraId="3122F1DC"/>
    <w:p w14:paraId="71F41318"/>
    <w:sectPr>
      <w:headerReference r:id="rId3" w:type="default"/>
      <w:pgSz w:w="11906" w:h="16838"/>
      <w:pgMar w:top="1440" w:right="1800" w:bottom="432" w:left="1800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angal">
    <w:altName w:val="Segoe Print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A5BDB2">
    <w:pPr>
      <w:pStyle w:val="5"/>
      <w:wordWrap w:val="0"/>
      <w:jc w:val="right"/>
      <w:rPr>
        <w:rFonts w:hint="default"/>
        <w:sz w:val="22"/>
        <w:szCs w:val="22"/>
        <w:lang w:val="en-US"/>
      </w:rPr>
    </w:pPr>
    <w:r>
      <w:rPr>
        <w:rFonts w:hint="default"/>
        <w:sz w:val="22"/>
        <w:szCs w:val="22"/>
        <w:lang w:val="en-US"/>
      </w:rPr>
      <w:t>SC Cristin nl Impex</w:t>
    </w:r>
  </w:p>
  <w:p w14:paraId="051DC594">
    <w:pPr>
      <w:pStyle w:val="5"/>
      <w:wordWrap w:val="0"/>
      <w:jc w:val="right"/>
      <w:rPr>
        <w:rFonts w:hint="default"/>
        <w:sz w:val="22"/>
        <w:szCs w:val="22"/>
        <w:lang w:val="en-US"/>
      </w:rPr>
    </w:pPr>
    <w:r>
      <w:rPr>
        <w:rFonts w:hint="default"/>
        <w:sz w:val="22"/>
        <w:szCs w:val="22"/>
        <w:lang w:val="en-US"/>
      </w:rPr>
      <w:t>Ro 5581168</w:t>
    </w:r>
  </w:p>
  <w:p w14:paraId="57FCCA71">
    <w:pPr>
      <w:pStyle w:val="5"/>
      <w:wordWrap/>
      <w:jc w:val="right"/>
      <w:rPr>
        <w:rFonts w:hint="default"/>
        <w:sz w:val="22"/>
        <w:szCs w:val="22"/>
        <w:lang w:val="en-US"/>
      </w:rPr>
    </w:pPr>
    <w:r>
      <w:rPr>
        <w:rFonts w:hint="default"/>
        <w:sz w:val="22"/>
        <w:szCs w:val="22"/>
        <w:lang w:val="en-US"/>
      </w:rPr>
      <w:t>J40/7749/1994</w:t>
    </w:r>
  </w:p>
  <w:p w14:paraId="39C34960">
    <w:pPr>
      <w:pStyle w:val="5"/>
      <w:wordWrap w:val="0"/>
      <w:jc w:val="right"/>
      <w:rPr>
        <w:rFonts w:hint="default"/>
        <w:sz w:val="22"/>
        <w:szCs w:val="22"/>
        <w:lang w:val="en-US"/>
      </w:rPr>
    </w:pPr>
    <w:r>
      <w:rPr>
        <w:rFonts w:hint="default"/>
        <w:sz w:val="22"/>
        <w:szCs w:val="22"/>
        <w:lang w:val="en-US"/>
      </w:rPr>
      <w:t>Str Almas nr2-8</w:t>
    </w:r>
  </w:p>
  <w:p w14:paraId="1E12B6D3">
    <w:pPr>
      <w:pStyle w:val="5"/>
      <w:wordWrap w:val="0"/>
      <w:jc w:val="right"/>
      <w:rPr>
        <w:rFonts w:hint="default"/>
        <w:sz w:val="22"/>
        <w:szCs w:val="22"/>
        <w:lang w:val="en-US"/>
      </w:rPr>
    </w:pPr>
    <w:r>
      <w:rPr>
        <w:rFonts w:hint="default"/>
        <w:sz w:val="22"/>
        <w:szCs w:val="22"/>
        <w:lang w:val="en-US"/>
      </w:rPr>
      <w:t>Sect 1 Bucuresti</w:t>
    </w:r>
  </w:p>
  <w:p w14:paraId="1753CDA5">
    <w:pPr>
      <w:pStyle w:val="5"/>
    </w:pPr>
  </w:p>
  <w:p w14:paraId="581834FA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1F79DB"/>
    <w:rsid w:val="001863F5"/>
    <w:rsid w:val="03425BA4"/>
    <w:rsid w:val="039F6937"/>
    <w:rsid w:val="0451678C"/>
    <w:rsid w:val="09603B9E"/>
    <w:rsid w:val="0BD45884"/>
    <w:rsid w:val="0D0075B9"/>
    <w:rsid w:val="0D4927DC"/>
    <w:rsid w:val="0DD51DA2"/>
    <w:rsid w:val="0FE050D1"/>
    <w:rsid w:val="10876888"/>
    <w:rsid w:val="14FB03AD"/>
    <w:rsid w:val="16D84666"/>
    <w:rsid w:val="19606578"/>
    <w:rsid w:val="1B055279"/>
    <w:rsid w:val="20E311BA"/>
    <w:rsid w:val="25B71B2F"/>
    <w:rsid w:val="267D0CCA"/>
    <w:rsid w:val="26EF47D4"/>
    <w:rsid w:val="2BC96C9D"/>
    <w:rsid w:val="2C6F4EA9"/>
    <w:rsid w:val="2C94387D"/>
    <w:rsid w:val="30DB49D0"/>
    <w:rsid w:val="31B74DC9"/>
    <w:rsid w:val="321C47AF"/>
    <w:rsid w:val="33966CB4"/>
    <w:rsid w:val="396A59C4"/>
    <w:rsid w:val="3A2277DB"/>
    <w:rsid w:val="420C5D11"/>
    <w:rsid w:val="42131D1F"/>
    <w:rsid w:val="42E51C6B"/>
    <w:rsid w:val="431407BB"/>
    <w:rsid w:val="44DD7F9E"/>
    <w:rsid w:val="4AD90AEC"/>
    <w:rsid w:val="4E1F79DB"/>
    <w:rsid w:val="51F541FE"/>
    <w:rsid w:val="5275322B"/>
    <w:rsid w:val="53BF1EF6"/>
    <w:rsid w:val="53C0038E"/>
    <w:rsid w:val="54E33C6F"/>
    <w:rsid w:val="552E5961"/>
    <w:rsid w:val="58FE1FBE"/>
    <w:rsid w:val="5A963E32"/>
    <w:rsid w:val="5E523974"/>
    <w:rsid w:val="5EA55DF7"/>
    <w:rsid w:val="60823322"/>
    <w:rsid w:val="60A56C19"/>
    <w:rsid w:val="61E85868"/>
    <w:rsid w:val="62E010A5"/>
    <w:rsid w:val="63C4027E"/>
    <w:rsid w:val="65115629"/>
    <w:rsid w:val="68FD0082"/>
    <w:rsid w:val="6ACE3C51"/>
    <w:rsid w:val="6D74067C"/>
    <w:rsid w:val="715352C1"/>
    <w:rsid w:val="73EF243B"/>
    <w:rsid w:val="7789775E"/>
    <w:rsid w:val="79A02CDD"/>
    <w:rsid w:val="7E187C5D"/>
    <w:rsid w:val="7F5A7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Normal (Web)"/>
    <w:basedOn w:val="1"/>
    <w:qFormat/>
    <w:uiPriority w:val="0"/>
    <w:rPr>
      <w:sz w:val="24"/>
      <w:szCs w:val="24"/>
    </w:rPr>
  </w:style>
  <w:style w:type="table" w:styleId="7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2024-07-02T04:43:00Z</dcterms:created>
  <dc:creator>cristin cristin</dc:creator>
  <cp:lastModifiedBy>cristin cristin</cp:lastModifiedBy>
  <cp:lastPrinted>2025-08-27T09:07:00Z</cp:lastPrinted>
  <dcterms:modified xsi:type="dcterms:W3CDTF">2025-11-05T07:10:42Z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AC4EF285030B49499D292AE37198D444_13</vt:lpwstr>
  </property>
</Properties>
</file>