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502" w:tblpY="3052"/>
        <w:tblOverlap w:val="never"/>
        <w:tblW w:w="1096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75"/>
        <w:gridCol w:w="2355"/>
        <w:gridCol w:w="1211"/>
        <w:gridCol w:w="1769"/>
        <w:gridCol w:w="1205"/>
        <w:gridCol w:w="2850"/>
      </w:tblGrid>
      <w:tr w14:paraId="46C68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1" w:hRule="atLeast"/>
        </w:trPr>
        <w:tc>
          <w:tcPr>
            <w:tcW w:w="10965" w:type="dxa"/>
            <w:gridSpan w:val="6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72AE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SPITALUL FILANTROPIA  JOI 18</w:t>
            </w:r>
            <w:bookmarkStart w:id="0" w:name="_GoBack"/>
            <w:bookmarkEnd w:id="0"/>
            <w:r>
              <w:rPr>
                <w:rFonts w:hint="default" w:ascii="Times New Roman" w:hAnsi="Times New Roman" w:eastAsia="SimSun" w:cs="Mangal"/>
                <w:b/>
                <w:bCs/>
                <w:kern w:val="3"/>
                <w:sz w:val="28"/>
                <w:szCs w:val="28"/>
                <w:lang w:val="en-US" w:bidi="ar"/>
              </w:rPr>
              <w:t>.12.2025</w:t>
            </w:r>
          </w:p>
        </w:tc>
      </w:tr>
      <w:tr w14:paraId="3CE21D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1CAB8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REGIM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1AAC3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MIC DEJUN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5CCB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left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10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37E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PRANZ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BCD2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0"/>
                <w:szCs w:val="20"/>
                <w:lang w:val="en-US"/>
              </w:rPr>
              <w:t>GUSTARE ORA 16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DE09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</w:pPr>
            <w:r>
              <w:rPr>
                <w:rFonts w:hint="default"/>
                <w:b/>
                <w:bCs/>
                <w:kern w:val="3"/>
                <w:sz w:val="25"/>
                <w:szCs w:val="25"/>
                <w:lang w:val="en-US"/>
              </w:rPr>
              <w:t>CINA</w:t>
            </w:r>
          </w:p>
        </w:tc>
      </w:tr>
      <w:tr w14:paraId="06C592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1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45A7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DC39F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CEZARIANE</w:t>
            </w:r>
          </w:p>
          <w:p w14:paraId="5011B3D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7AEE8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4930BF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0BEF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0E36A5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8F5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3624204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353E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909726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D9136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0F26F0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08269F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993B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B36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67D86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ONCO</w:t>
            </w:r>
          </w:p>
          <w:p w14:paraId="3E558E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DA1E4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76A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297BB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 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0C128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54E87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1CBF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56D3A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A6905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25A87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E640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1BCE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56DEB1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  <w:p w14:paraId="6416041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  <w:tr w14:paraId="64FFA8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AA9B0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8FB8E1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OPERATE</w:t>
            </w:r>
          </w:p>
          <w:p w14:paraId="3A5EEEB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B3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B7D80A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D668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7F687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MAR COPT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E2CD3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-SUPA DE LEGUME CU PERISOARE DIETETICE 350ml</w:t>
            </w:r>
          </w:p>
          <w:p w14:paraId="669044B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-RASOL DE PUI 100gr CU PIURE DE CONOPIDA 200gr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59459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D00DC2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BRANZA DE VACI 150gr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0F6EF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AF8C0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-BUDINCA DE GRIS CU BRANZA DE VACI SI SMANTANA 300gr</w:t>
            </w:r>
          </w:p>
          <w:p w14:paraId="60A7D4C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99CC0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83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63A0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65EF13D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</w:pPr>
            <w:r>
              <w:rPr>
                <w:rFonts w:hint="default" w:ascii="Calibri" w:hAnsi="Calibri" w:eastAsia="SimSun" w:cs="Calibri"/>
                <w:b/>
                <w:bCs/>
                <w:kern w:val="3"/>
                <w:sz w:val="32"/>
                <w:szCs w:val="32"/>
                <w:lang w:val="en-US" w:bidi="ar"/>
              </w:rPr>
              <w:t>DIABET</w:t>
            </w:r>
          </w:p>
          <w:p w14:paraId="4EA2E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  <w:p w14:paraId="332F733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eastAsia="SimSun" w:cs="Calibri"/>
                <w:b/>
                <w:bCs/>
                <w:kern w:val="3"/>
                <w:sz w:val="28"/>
                <w:szCs w:val="28"/>
                <w:lang w:val="en-US" w:bidi="ar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1575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0325044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 TELEMEA 40gr,ROSIE,PAINE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9B37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2448AF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IAURT</w:t>
            </w:r>
          </w:p>
          <w:p w14:paraId="3084D0D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140gr+</w:t>
            </w:r>
          </w:p>
          <w:p w14:paraId="5B6EA0F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409004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757E269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B6EF6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</w:p>
          <w:p w14:paraId="589D43E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2"/>
                <w:szCs w:val="22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400A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6D7233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 CU PULPA PUI LA GRATAR 100gr</w:t>
            </w:r>
          </w:p>
          <w:p w14:paraId="6B229AD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-CEAI 200ml</w:t>
            </w:r>
          </w:p>
          <w:p w14:paraId="3A6FB1C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-IAURT 140gr</w:t>
            </w:r>
          </w:p>
        </w:tc>
      </w:tr>
      <w:tr w14:paraId="2F3203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FC4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4B8302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FARA SARE</w:t>
            </w:r>
          </w:p>
          <w:p w14:paraId="32CC918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86F5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B2A0BE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FIERT,CAS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C11CE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24A08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E4D3B2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60A02EA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D6C0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</w:pPr>
          </w:p>
          <w:p w14:paraId="140C7F4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eastAsia="SimSun" w:cs="Calibri Light"/>
                <w:b w:val="0"/>
                <w:bCs w:val="0"/>
                <w:kern w:val="3"/>
                <w:sz w:val="20"/>
                <w:szCs w:val="20"/>
                <w:lang w:val="en-US" w:bidi="ar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11548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178D6B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54EF7BA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038098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62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15B83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A0D76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GRAVIDE</w:t>
            </w:r>
          </w:p>
          <w:p w14:paraId="5935E0A8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6DD1BC6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D3B01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BA11E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153D9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52AF194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37A20F7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64A44FE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 w:eastAsiaTheme="minorEastAsia"/>
                <w:b w:val="0"/>
                <w:bCs w:val="0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99E42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354C6D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86B4923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C7EC34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30703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8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E95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A5632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LAUZE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5849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E5A10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78525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B2E31E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2FA556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7E8558B5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2E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084AE3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F1124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9F2A4C9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71C0659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A85B2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6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050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A20DBB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GINECOPATE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21E99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49C34F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FCF24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39DC35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NAPOLITANA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CF05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85984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339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02E0BF3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PRAJITURA CU MERE 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618226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7ED2B1D0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332F174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1E931D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1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00FE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4C0C8E6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COMUNI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49FF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7681E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4F941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43BE933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2EB91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2073742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7DBB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65EFBB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FF7CF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23BD8F6C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1EB30A3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/>
                <w:bCs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754C30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9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776B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173CBC5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HIDRIC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874D6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CDA8E7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  <w:p w14:paraId="2558502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0142545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SUPA STRECURATA 350ml,COMPOT DE MERE NEINDULCIT STRECURAT 350ml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2FCA5FB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top"/>
          </w:tcPr>
          <w:p w14:paraId="59E3D26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557360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 w:eastAsiaTheme="minorEastAsia"/>
                <w:kern w:val="3"/>
                <w:sz w:val="20"/>
                <w:szCs w:val="20"/>
                <w:lang w:val="ro" w:eastAsia="zh-CN" w:bidi="ar-SA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CEAI NEINDULCIT 300ml,COMPOT DE MERE NEINDULCIT STRECURAT 300ml</w:t>
            </w:r>
          </w:p>
        </w:tc>
      </w:tr>
      <w:tr w14:paraId="0355CE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4F8A2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3FD0AC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INSOTITORI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DBCA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C377F4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867AA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7E0B4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0194E1F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56773CD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B571CF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017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5372969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4ADD2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09565D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B2777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4730ED1B">
            <w:pPr>
              <w:pStyle w:val="6"/>
              <w:widowControl w:val="0"/>
              <w:suppressLineNumbers/>
              <w:suppressAutoHyphens/>
              <w:autoSpaceDN w:val="0"/>
              <w:snapToGrid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-CARTOFI TARANESTI 200gr CU PULPA DE PUI LA CUPTOR 100gr</w:t>
            </w:r>
          </w:p>
          <w:p w14:paraId="6A37F18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-CEAI 200ml</w:t>
            </w:r>
          </w:p>
        </w:tc>
      </w:tr>
      <w:tr w14:paraId="5640AC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25C1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26B3A392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MEDIC GARDA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6E0E8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18DB1AF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9335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2E39D04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253A04F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45A7E0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2E95C4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E84E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21C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BAB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3F1652D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61B8A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7C1866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2803F7A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66D48D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6A4CFC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" w:hRule="atLeast"/>
        </w:trPr>
        <w:tc>
          <w:tcPr>
            <w:tcW w:w="1575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AAC5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</w:p>
          <w:p w14:paraId="7C1BBA1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28"/>
                <w:szCs w:val="28"/>
                <w:lang w:val="en-US"/>
              </w:rPr>
              <w:t>REZERVA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CE55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</w:p>
          <w:p w14:paraId="63786A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CEAI 200ml,UNT 10gr,OU FIERT,TELEMEA 40gr,MUSCHI FILE 40gr,PAINE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DAF9C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617B3FE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NAPOLITANA 30gr</w:t>
            </w:r>
          </w:p>
          <w:p w14:paraId="724C2E4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718D7D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0C97A37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ro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F2C2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-CIORBA DE PASARE 350ml</w:t>
            </w:r>
          </w:p>
          <w:p w14:paraId="4705BDD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-TOCANITA DE LEGUME 200gr 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0D9D8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7B812F2D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PRAJITURA CU MERE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50gr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029DA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</w:p>
          <w:p w14:paraId="1A746D01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CU PULPA PUI LA GRATAR 100gr</w:t>
            </w:r>
          </w:p>
          <w:p w14:paraId="0031607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76C2D008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-FRUCT</w:t>
            </w:r>
          </w:p>
        </w:tc>
      </w:tr>
      <w:tr w14:paraId="538FDB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95" w:hRule="atLeast"/>
        </w:trPr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00FF1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</w:p>
          <w:p w14:paraId="43A28E7C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kern w:val="3"/>
                <w:sz w:val="32"/>
                <w:szCs w:val="32"/>
                <w:lang w:val="en-US"/>
              </w:rPr>
              <w:t>REZERVA DIABET</w:t>
            </w:r>
          </w:p>
        </w:tc>
        <w:tc>
          <w:tcPr>
            <w:tcW w:w="2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07E67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7CA29B04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CEAI 200ml,UNT 10gr,OU FIERT,TELEMEA 40gr,ROSIE 30gr,PAINE 60gr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39C8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2AF23203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IAURT</w:t>
            </w:r>
          </w:p>
          <w:p w14:paraId="1343C7CB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140gr</w:t>
            </w:r>
          </w:p>
        </w:tc>
        <w:tc>
          <w:tcPr>
            <w:tcW w:w="1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CD74F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-CIORBA DE PASARE 350ml</w:t>
            </w:r>
          </w:p>
          <w:p w14:paraId="1D4673EA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ro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 xml:space="preserve">-TOCANITA DE LEGUME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 xml:space="preserve">200gr 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CU PULPA DE PUI 100gr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6022B6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64840A69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  <w:t>MAR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19B76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</w:p>
          <w:p w14:paraId="58535690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</w:t>
            </w:r>
            <w:r>
              <w:rPr>
                <w:rFonts w:hint="default" w:ascii="Calibri Light" w:hAnsi="Calibri Light" w:cs="Calibri Light"/>
                <w:b w:val="0"/>
                <w:bCs w:val="0"/>
                <w:kern w:val="3"/>
                <w:sz w:val="20"/>
                <w:szCs w:val="20"/>
                <w:lang w:val="en-US"/>
              </w:rPr>
              <w:t>CARTOFI TARANESTI 200gr</w:t>
            </w: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 xml:space="preserve"> CU PULPA PUI LA GRATAR 100gr</w:t>
            </w:r>
          </w:p>
          <w:p w14:paraId="240BBB8E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-CEAI 200ml</w:t>
            </w:r>
          </w:p>
          <w:p w14:paraId="4B21C695">
            <w:pPr>
              <w:pStyle w:val="6"/>
              <w:widowControl w:val="0"/>
              <w:suppressLineNumbers/>
              <w:suppressAutoHyphens/>
              <w:autoSpaceDN w:val="0"/>
              <w:jc w:val="center"/>
              <w:rPr>
                <w:rFonts w:hint="default" w:ascii="Calibri Light" w:hAnsi="Calibri Light" w:cs="Calibri Light"/>
                <w:b w:val="0"/>
                <w:bCs w:val="0"/>
                <w:kern w:val="3"/>
                <w:sz w:val="22"/>
                <w:szCs w:val="22"/>
                <w:lang w:val="en-US"/>
              </w:rPr>
            </w:pPr>
            <w:r>
              <w:rPr>
                <w:rFonts w:hint="default" w:ascii="Calibri Light" w:hAnsi="Calibri Light" w:cs="Calibri Light"/>
                <w:kern w:val="3"/>
                <w:sz w:val="20"/>
                <w:szCs w:val="20"/>
                <w:lang w:val="en-US"/>
              </w:rPr>
              <w:t>-IAURT 140GR</w:t>
            </w:r>
          </w:p>
        </w:tc>
      </w:tr>
    </w:tbl>
    <w:p w14:paraId="7EEDF0CC"/>
    <w:p w14:paraId="6FBF4908"/>
    <w:p w14:paraId="7DA47153"/>
    <w:p w14:paraId="1C3319CC"/>
    <w:p w14:paraId="5614F57C"/>
    <w:p w14:paraId="2F468AD1"/>
    <w:p w14:paraId="4B845AEE"/>
    <w:p w14:paraId="2F53A211"/>
    <w:p w14:paraId="71F41318"/>
    <w:sectPr>
      <w:headerReference r:id="rId3" w:type="default"/>
      <w:pgSz w:w="11906" w:h="16838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5BDB2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SC Cristin nl Impex</w:t>
    </w:r>
  </w:p>
  <w:p w14:paraId="051DC594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Ro 5581168</w:t>
    </w:r>
  </w:p>
  <w:p w14:paraId="57FCCA71">
    <w:pPr>
      <w:pStyle w:val="5"/>
      <w:wordWrap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J40/7749/1994</w:t>
    </w:r>
  </w:p>
  <w:p w14:paraId="39C34960">
    <w:pPr>
      <w:pStyle w:val="5"/>
      <w:wordWrap w:val="0"/>
      <w:jc w:val="right"/>
      <w:rPr>
        <w:rFonts w:hint="default"/>
        <w:sz w:val="22"/>
        <w:szCs w:val="22"/>
        <w:lang w:val="en-US"/>
      </w:rPr>
    </w:pPr>
    <w:r>
      <w:rPr>
        <w:rFonts w:hint="default"/>
        <w:sz w:val="22"/>
        <w:szCs w:val="22"/>
        <w:lang w:val="en-US"/>
      </w:rPr>
      <w:t>Str Almas nr2-8</w:t>
    </w:r>
  </w:p>
  <w:p w14:paraId="2E6774A6">
    <w:pPr>
      <w:pStyle w:val="5"/>
      <w:ind w:firstLine="6820" w:firstLineChars="3100"/>
      <w:rPr>
        <w:rFonts w:hint="default"/>
        <w:lang w:val="en-US"/>
      </w:rPr>
    </w:pPr>
    <w:r>
      <w:rPr>
        <w:rFonts w:hint="default"/>
        <w:sz w:val="22"/>
        <w:szCs w:val="22"/>
        <w:lang w:val="en-US"/>
      </w:rPr>
      <w:t>Sect 1Bucuresti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F79DB"/>
    <w:rsid w:val="01816C96"/>
    <w:rsid w:val="02997F53"/>
    <w:rsid w:val="061D236C"/>
    <w:rsid w:val="0AD725AF"/>
    <w:rsid w:val="0D0075B9"/>
    <w:rsid w:val="14AD724E"/>
    <w:rsid w:val="17103446"/>
    <w:rsid w:val="19D35B90"/>
    <w:rsid w:val="1CDA1F69"/>
    <w:rsid w:val="1DFE71BF"/>
    <w:rsid w:val="1FDD6FC1"/>
    <w:rsid w:val="229475FA"/>
    <w:rsid w:val="23F267B4"/>
    <w:rsid w:val="280A52CB"/>
    <w:rsid w:val="2C2F04B6"/>
    <w:rsid w:val="2C6F4EA9"/>
    <w:rsid w:val="2F313F40"/>
    <w:rsid w:val="32690E57"/>
    <w:rsid w:val="3331237A"/>
    <w:rsid w:val="33966CB4"/>
    <w:rsid w:val="35CC4C95"/>
    <w:rsid w:val="36755A91"/>
    <w:rsid w:val="3B03220A"/>
    <w:rsid w:val="3BFB1E15"/>
    <w:rsid w:val="3C4F3318"/>
    <w:rsid w:val="3D880713"/>
    <w:rsid w:val="3FFF4F48"/>
    <w:rsid w:val="40C45BF9"/>
    <w:rsid w:val="44D43B3C"/>
    <w:rsid w:val="485F4111"/>
    <w:rsid w:val="48A8228C"/>
    <w:rsid w:val="4AD65BA2"/>
    <w:rsid w:val="4B2C48B1"/>
    <w:rsid w:val="4BA4535F"/>
    <w:rsid w:val="4CDE27AE"/>
    <w:rsid w:val="4E1F79DB"/>
    <w:rsid w:val="50FB65CA"/>
    <w:rsid w:val="53371EDE"/>
    <w:rsid w:val="54E54432"/>
    <w:rsid w:val="55FC3D7E"/>
    <w:rsid w:val="58580412"/>
    <w:rsid w:val="595948D0"/>
    <w:rsid w:val="5FE40EA4"/>
    <w:rsid w:val="64392DE8"/>
    <w:rsid w:val="64BE3FE2"/>
    <w:rsid w:val="65EA7691"/>
    <w:rsid w:val="67202D20"/>
    <w:rsid w:val="699616DB"/>
    <w:rsid w:val="6C9B49D5"/>
    <w:rsid w:val="6E5C7224"/>
    <w:rsid w:val="6F055065"/>
    <w:rsid w:val="6FA862B1"/>
    <w:rsid w:val="6FBA52D0"/>
    <w:rsid w:val="7403264C"/>
    <w:rsid w:val="740379B2"/>
    <w:rsid w:val="74A65EE6"/>
    <w:rsid w:val="764C40B0"/>
    <w:rsid w:val="78755F48"/>
    <w:rsid w:val="79C93643"/>
    <w:rsid w:val="7C4D0FD1"/>
    <w:rsid w:val="7EA13372"/>
    <w:rsid w:val="7FF8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  <w:szCs w:val="24"/>
    </w:rPr>
  </w:style>
  <w:style w:type="table" w:styleId="7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2024-07-02T04:43:00Z</dcterms:created>
  <dc:creator>cristin cristin</dc:creator>
  <cp:lastModifiedBy>cristin cristin</cp:lastModifiedBy>
  <cp:lastPrinted>2025-06-25T07:43:00Z</cp:lastPrinted>
  <dcterms:modified xsi:type="dcterms:W3CDTF">2025-12-10T09:23:10Z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F9215D219B2B4F1685BCD236FD395E84_13</vt:lpwstr>
  </property>
</Properties>
</file>