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502" w:tblpY="3052"/>
        <w:tblOverlap w:val="never"/>
        <w:tblW w:w="1096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5"/>
        <w:gridCol w:w="2355"/>
        <w:gridCol w:w="1211"/>
        <w:gridCol w:w="1769"/>
        <w:gridCol w:w="1205"/>
        <w:gridCol w:w="2850"/>
      </w:tblGrid>
      <w:tr w14:paraId="46C686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096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72AE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 JOI 02.07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.2026</w:t>
            </w:r>
          </w:p>
        </w:tc>
      </w:tr>
      <w:tr w14:paraId="3CE21D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CAB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AAC3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5CCB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37ED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BCD2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DE09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6C592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45A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C39FF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011B3D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AEE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4930BF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0BEF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0E36A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8F5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3624204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PIURE DE CONOPIDA 200gr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353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909726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9136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0F26F0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08269F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5993B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36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67D861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3E558E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CDA1E4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76A2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297BB8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 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C128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54E872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1CBF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656D3A2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690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25A87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E640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7F1BC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6416041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4FFA8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A9B0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8FB8E1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A5EEEB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5B3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B7D80A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D668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7F687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2CD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669044B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PIURE DE CONOPIDA 200gr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9459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D00DC2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F6EF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8AF8C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60A7D4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99CC0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63A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65EF13D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4EA2EF2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32F73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157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0325044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10gr,OU FIERT, TELEMEA 40gr,ROSIE,PAINE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9B37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2448AF2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</w:t>
            </w:r>
          </w:p>
          <w:p w14:paraId="3084D0D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140gr+</w:t>
            </w:r>
          </w:p>
          <w:p w14:paraId="5B6EA0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09004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PASARE 350ml</w:t>
            </w:r>
          </w:p>
          <w:p w14:paraId="757E269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-TOCANITA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6EF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589D43E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400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76D7233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 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PULPA PUI LA GRATAR 100gr</w:t>
            </w:r>
          </w:p>
          <w:p w14:paraId="6B229AD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3A6FB1C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 140gr</w:t>
            </w:r>
          </w:p>
        </w:tc>
      </w:tr>
      <w:tr w14:paraId="2F3203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FC4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4B8302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32CC918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86F5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8B2A0B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40gr,ROSIE 30GR,PAINE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11CE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24A082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E4D3B2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260A02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D6C0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140C7F4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154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178D6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54EF7BA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38098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2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5B83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A0D76A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935E0A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DD1BC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D3B0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BA11E1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53D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2AF19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7A20F7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64A44FE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99E4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54C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86B492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1C7EC34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30703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E95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A56329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849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E5A10B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8525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B2E31E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2FA556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7E8558B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2E1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084AE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F112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F2A4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71C0659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85B2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6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050D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A20DBB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1E99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49C34F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CF2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9DC357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CF05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478598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339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2E0BF3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1822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ED2B1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332F174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E931D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00F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C0C8E6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9FF7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7681E5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F941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43BE933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 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EB91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2073742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7DB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65EFBB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FF7C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3BD8F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1EB30A3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54C30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9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776B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73CBC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874D6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CDA8E7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</w:p>
          <w:p w14:paraId="2558502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142545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FCA5FB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9E3D26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557360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355CE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F8A2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FD0AC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DBCA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C377F4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67AA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7E0B4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 30gr</w:t>
            </w:r>
          </w:p>
          <w:p w14:paraId="0194E1F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6773CD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B571C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017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5372969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ADD2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09565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B27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730ED1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6A37F1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640AC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25C1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6B3A39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E0E8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8DB1AF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9335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E39D04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 30gr</w:t>
            </w:r>
          </w:p>
          <w:p w14:paraId="253A04F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45A7E0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2E95C4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E84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421C9D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GRATINATE 200gr CU PIEPT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3BAB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F1652D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1B8A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7C1866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CU PULPA PUI LA GRATAR 100gr</w:t>
            </w:r>
          </w:p>
          <w:p w14:paraId="2803F7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6D48D4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6A4CFC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AAC5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C1BBA1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CE55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3786A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AF9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17B3FE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 30gr</w:t>
            </w:r>
          </w:p>
          <w:p w14:paraId="724C2E4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718D7D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C97A37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F2C2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4705BD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GRATINATE 200gr CU PIEPT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D9D8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B812F2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29D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A746D0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CU PULPA PUI LA GRATAR 100gr</w:t>
            </w:r>
          </w:p>
          <w:p w14:paraId="0031607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6C2D00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538FDB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0FF1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43A28E7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07E6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7CA29B0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10gr,OU FIERT,TELEMEA 40gr,ROSIE 30gr,PAINE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9C86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AF232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  <w:p w14:paraId="1343C7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CD74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PASARE 350ml</w:t>
            </w:r>
          </w:p>
          <w:p w14:paraId="1D4673E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-TOCANITA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022B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64840A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9B76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585356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 200gr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LA GRATAR 100gr</w:t>
            </w:r>
          </w:p>
          <w:p w14:paraId="240BBB8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4B21C69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</w:tbl>
    <w:p w14:paraId="7EEDF0CC"/>
    <w:p w14:paraId="6FBF4908"/>
    <w:p w14:paraId="7DA47153"/>
    <w:p w14:paraId="1C3319CC"/>
    <w:p w14:paraId="5614F57C"/>
    <w:p w14:paraId="2F468AD1"/>
    <w:p w14:paraId="4B845AEE"/>
    <w:p w14:paraId="2F53A211"/>
    <w:p w14:paraId="71F41318"/>
    <w:sectPr>
      <w:headerReference r:id="rId3" w:type="default"/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2E6774A6">
    <w:pPr>
      <w:pStyle w:val="5"/>
      <w:ind w:firstLine="6820" w:firstLineChars="3100"/>
      <w:rPr>
        <w:rFonts w:hint="default"/>
        <w:lang w:val="en-US"/>
      </w:rPr>
    </w:pPr>
    <w:r>
      <w:rPr>
        <w:rFonts w:hint="default"/>
        <w:sz w:val="22"/>
        <w:szCs w:val="22"/>
        <w:lang w:val="en-US"/>
      </w:rPr>
      <w:t>Sect 1Bucuresti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816C96"/>
    <w:rsid w:val="0212128F"/>
    <w:rsid w:val="027C243D"/>
    <w:rsid w:val="02997F53"/>
    <w:rsid w:val="061D236C"/>
    <w:rsid w:val="0AD725AF"/>
    <w:rsid w:val="0D0075B9"/>
    <w:rsid w:val="14AD724E"/>
    <w:rsid w:val="17103446"/>
    <w:rsid w:val="19D35B90"/>
    <w:rsid w:val="1A7A77D1"/>
    <w:rsid w:val="1CDA1F69"/>
    <w:rsid w:val="1DFE71BF"/>
    <w:rsid w:val="1FDD6FC1"/>
    <w:rsid w:val="229475FA"/>
    <w:rsid w:val="23F267B4"/>
    <w:rsid w:val="27AF6F9D"/>
    <w:rsid w:val="280A52CB"/>
    <w:rsid w:val="2C2F04B6"/>
    <w:rsid w:val="2C6F4EA9"/>
    <w:rsid w:val="2F313F40"/>
    <w:rsid w:val="32690E57"/>
    <w:rsid w:val="3331237A"/>
    <w:rsid w:val="33966CB4"/>
    <w:rsid w:val="35CC4C95"/>
    <w:rsid w:val="36755A91"/>
    <w:rsid w:val="38332E5D"/>
    <w:rsid w:val="3B03220A"/>
    <w:rsid w:val="3BFB1E15"/>
    <w:rsid w:val="3C4F3318"/>
    <w:rsid w:val="3D880713"/>
    <w:rsid w:val="3FFF4F48"/>
    <w:rsid w:val="40C45BF9"/>
    <w:rsid w:val="44D43B3C"/>
    <w:rsid w:val="468E3683"/>
    <w:rsid w:val="485F4111"/>
    <w:rsid w:val="48A8228C"/>
    <w:rsid w:val="48C15B99"/>
    <w:rsid w:val="4ABF58DA"/>
    <w:rsid w:val="4AD65BA2"/>
    <w:rsid w:val="4B2C48B1"/>
    <w:rsid w:val="4BA4535F"/>
    <w:rsid w:val="4C341CBF"/>
    <w:rsid w:val="4CDE27AE"/>
    <w:rsid w:val="4E1F79DB"/>
    <w:rsid w:val="4F7922EE"/>
    <w:rsid w:val="50FB65CA"/>
    <w:rsid w:val="53371EDE"/>
    <w:rsid w:val="54E54432"/>
    <w:rsid w:val="55FC3D7E"/>
    <w:rsid w:val="56137D5F"/>
    <w:rsid w:val="58580412"/>
    <w:rsid w:val="595948D0"/>
    <w:rsid w:val="5E5D4965"/>
    <w:rsid w:val="5FE40EA4"/>
    <w:rsid w:val="64392DE8"/>
    <w:rsid w:val="64BE3FE2"/>
    <w:rsid w:val="65EA7691"/>
    <w:rsid w:val="67202D20"/>
    <w:rsid w:val="699616DB"/>
    <w:rsid w:val="6C316820"/>
    <w:rsid w:val="6C9B49D5"/>
    <w:rsid w:val="6E5C7224"/>
    <w:rsid w:val="6F055065"/>
    <w:rsid w:val="6F6F2693"/>
    <w:rsid w:val="6FA862B1"/>
    <w:rsid w:val="6FBA52D0"/>
    <w:rsid w:val="7403264C"/>
    <w:rsid w:val="740379B2"/>
    <w:rsid w:val="74A65EE6"/>
    <w:rsid w:val="764C40B0"/>
    <w:rsid w:val="78755F48"/>
    <w:rsid w:val="79C93643"/>
    <w:rsid w:val="7C4D0FD1"/>
    <w:rsid w:val="7EA13372"/>
    <w:rsid w:val="7FF8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3027</Characters>
  <Lines>0</Lines>
  <Paragraphs>0</Paragraphs>
  <TotalTime>6</TotalTime>
  <ScaleCrop>false</ScaleCrop>
  <LinksUpToDate>false</LinksUpToDate>
  <CharactersWithSpaces>3462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2025-06-25T07:43:00Z</cp:lastPrinted>
  <dcterms:modified xsi:type="dcterms:W3CDTF">2026-06-24T07:08:33Z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CF12DC8FF2464F5A8B8D6528495CCA5E_13</vt:lpwstr>
  </property>
  <property fmtid="{D5CDD505-2E9C-101B-9397-08002B2CF9AE}" pid="4" name="KSOTemplateDocerSaveRecord">
    <vt:lpwstr>eyJoZGlkIjoiMWY5MzA1NGI5MjllNWJiMThkYTliMjQzMGIxOGIyZmYiLCJ1c2VySWQiOiI1NTE1MTQ1NTgwNzIwIn0=</vt:lpwstr>
  </property>
</Properties>
</file>